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B0" w:rsidRPr="002B0CB0" w:rsidRDefault="002B0CB0" w:rsidP="002B0CB0">
      <w:pPr>
        <w:spacing w:line="240" w:lineRule="auto"/>
        <w:ind w:left="0" w:firstLine="0"/>
      </w:pPr>
      <w:r w:rsidRPr="002B0CB0">
        <w:rPr>
          <w:rFonts w:ascii="Arial" w:hAnsi="Arial" w:cs="Arial"/>
          <w:color w:val="000000"/>
          <w:sz w:val="22"/>
          <w:szCs w:val="22"/>
        </w:rPr>
        <w:t>Name_____________________________________________</w:t>
      </w:r>
    </w:p>
    <w:p w:rsidR="002B0CB0" w:rsidRPr="002B0CB0" w:rsidRDefault="002B0CB0" w:rsidP="002B0CB0">
      <w:pPr>
        <w:spacing w:after="240" w:line="240" w:lineRule="auto"/>
        <w:ind w:left="0" w:firstLine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6"/>
        <w:gridCol w:w="1937"/>
        <w:gridCol w:w="6007"/>
      </w:tblGrid>
      <w:tr w:rsidR="002B0CB0" w:rsidRPr="002B0CB0" w:rsidTr="002B0C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PHRASE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240" w:lineRule="auto"/>
              <w:ind w:left="0" w:firstLine="0"/>
              <w:rPr>
                <w:sz w:val="1"/>
              </w:rPr>
            </w:pPr>
          </w:p>
        </w:tc>
      </w:tr>
      <w:tr w:rsidR="002B0CB0" w:rsidRPr="002B0CB0" w:rsidTr="002B0C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  <w:jc w:val="center"/>
            </w:pPr>
            <w:r w:rsidRPr="002B0CB0">
              <w:rPr>
                <w:rFonts w:ascii="Arial" w:hAnsi="Arial" w:cs="Arial"/>
                <w:color w:val="000000"/>
                <w:sz w:val="28"/>
                <w:szCs w:val="28"/>
              </w:rPr>
              <w:t>Trace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To outline, list in steps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240" w:lineRule="auto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Example:  </w:t>
            </w:r>
            <w:r w:rsidRPr="002B0C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Trace</w:t>
            </w: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steps of how the United States got involved in WWI:</w:t>
            </w:r>
          </w:p>
          <w:p w:rsidR="002B0CB0" w:rsidRPr="002B0CB0" w:rsidRDefault="002B0CB0" w:rsidP="002B0CB0">
            <w:pPr>
              <w:spacing w:line="0" w:lineRule="atLeast"/>
              <w:ind w:left="0" w:firstLine="0"/>
            </w:pPr>
          </w:p>
        </w:tc>
      </w:tr>
      <w:tr w:rsidR="002B0CB0" w:rsidRPr="002B0CB0" w:rsidTr="002B0C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  <w:jc w:val="center"/>
            </w:pPr>
            <w:r w:rsidRPr="002B0CB0">
              <w:rPr>
                <w:rFonts w:ascii="Arial" w:hAnsi="Arial" w:cs="Arial"/>
                <w:color w:val="000000"/>
                <w:sz w:val="28"/>
                <w:szCs w:val="28"/>
              </w:rPr>
              <w:t>Analyze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Break it down, break apart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Example:  </w:t>
            </w:r>
            <w:r w:rsidRPr="002B0C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Analyze </w:t>
            </w: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how voting rights were protected by the 15th, 19th, 23rd, 24th, and 26th amendments.</w:t>
            </w:r>
          </w:p>
        </w:tc>
      </w:tr>
      <w:tr w:rsidR="002B0CB0" w:rsidRPr="002B0CB0" w:rsidTr="002B0C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  <w:jc w:val="center"/>
            </w:pPr>
            <w:r w:rsidRPr="002B0CB0">
              <w:rPr>
                <w:rFonts w:ascii="Arial" w:hAnsi="Arial" w:cs="Arial"/>
                <w:color w:val="000000"/>
                <w:sz w:val="28"/>
                <w:szCs w:val="28"/>
              </w:rPr>
              <w:t>Infer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Read between the lines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Example:  </w:t>
            </w:r>
            <w:r w:rsidRPr="002B0C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Infer </w:t>
            </w: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how Dana felt when she found the secret room with the skeleton.</w:t>
            </w:r>
          </w:p>
        </w:tc>
      </w:tr>
      <w:tr w:rsidR="002B0CB0" w:rsidRPr="002B0CB0" w:rsidTr="002B0C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  <w:jc w:val="center"/>
            </w:pPr>
            <w:r w:rsidRPr="002B0CB0">
              <w:rPr>
                <w:rFonts w:ascii="Arial" w:hAnsi="Arial" w:cs="Arial"/>
                <w:color w:val="000000"/>
                <w:sz w:val="28"/>
                <w:szCs w:val="28"/>
              </w:rPr>
              <w:t>Evaluate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Judge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 xml:space="preserve">Example: </w:t>
            </w:r>
            <w:r w:rsidRPr="002B0C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 Evaluate</w:t>
            </w: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 xml:space="preserve"> which invention of the 21st century changed our lives the most. </w:t>
            </w:r>
          </w:p>
        </w:tc>
      </w:tr>
      <w:tr w:rsidR="002B0CB0" w:rsidRPr="002B0CB0" w:rsidTr="002B0C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  <w:jc w:val="center"/>
            </w:pPr>
            <w:r w:rsidRPr="002B0CB0">
              <w:rPr>
                <w:rFonts w:ascii="Arial" w:hAnsi="Arial" w:cs="Arial"/>
                <w:color w:val="000000"/>
                <w:sz w:val="28"/>
                <w:szCs w:val="28"/>
              </w:rPr>
              <w:t>Formulate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Build and create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 xml:space="preserve">Example: </w:t>
            </w:r>
            <w:r w:rsidRPr="002B0C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Formulate</w:t>
            </w: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 xml:space="preserve"> a scrapbook of a family living in the South during the Civil War.   </w:t>
            </w:r>
          </w:p>
        </w:tc>
      </w:tr>
      <w:tr w:rsidR="002B0CB0" w:rsidRPr="002B0CB0" w:rsidTr="002B0C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  <w:jc w:val="center"/>
            </w:pPr>
            <w:r w:rsidRPr="002B0CB0">
              <w:rPr>
                <w:rFonts w:ascii="Arial" w:hAnsi="Arial" w:cs="Arial"/>
                <w:color w:val="000000"/>
                <w:sz w:val="28"/>
                <w:szCs w:val="28"/>
              </w:rPr>
              <w:t>Describe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Tell me all about 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240" w:lineRule="auto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 xml:space="preserve">Example: </w:t>
            </w:r>
            <w:r w:rsidRPr="002B0C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Describe</w:t>
            </w: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effects of war on the North and South.</w:t>
            </w:r>
          </w:p>
          <w:p w:rsidR="002B0CB0" w:rsidRPr="002B0CB0" w:rsidRDefault="002B0CB0" w:rsidP="002B0CB0">
            <w:pPr>
              <w:spacing w:line="0" w:lineRule="atLeast"/>
              <w:ind w:left="0" w:firstLine="0"/>
            </w:pPr>
          </w:p>
        </w:tc>
      </w:tr>
      <w:tr w:rsidR="002B0CB0" w:rsidRPr="002B0CB0" w:rsidTr="002B0C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  <w:jc w:val="center"/>
            </w:pPr>
            <w:r w:rsidRPr="002B0CB0">
              <w:rPr>
                <w:rFonts w:ascii="Arial" w:hAnsi="Arial" w:cs="Arial"/>
                <w:color w:val="000000"/>
                <w:sz w:val="28"/>
                <w:szCs w:val="28"/>
              </w:rPr>
              <w:t>Support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Back it up, with details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Example:  </w:t>
            </w:r>
            <w:r w:rsidRPr="002B0C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Support</w:t>
            </w: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 xml:space="preserve"> why you think the airplane was the best invention ever.   </w:t>
            </w:r>
          </w:p>
        </w:tc>
      </w:tr>
      <w:tr w:rsidR="002B0CB0" w:rsidRPr="002B0CB0" w:rsidTr="002B0C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  <w:jc w:val="center"/>
            </w:pPr>
            <w:r w:rsidRPr="002B0CB0">
              <w:rPr>
                <w:rFonts w:ascii="Arial" w:hAnsi="Arial" w:cs="Arial"/>
                <w:color w:val="000000"/>
                <w:sz w:val="28"/>
                <w:szCs w:val="28"/>
              </w:rPr>
              <w:t>Explain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Tell me why, how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240" w:lineRule="auto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Example:  </w:t>
            </w:r>
            <w:r w:rsidRPr="002B0C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Explain</w:t>
            </w: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 xml:space="preserve"> how life changed at the turn of the century.  </w:t>
            </w:r>
          </w:p>
          <w:p w:rsidR="002B0CB0" w:rsidRPr="002B0CB0" w:rsidRDefault="002B0CB0" w:rsidP="002B0CB0">
            <w:pPr>
              <w:spacing w:line="0" w:lineRule="atLeast"/>
              <w:ind w:left="0" w:firstLine="0"/>
            </w:pPr>
          </w:p>
        </w:tc>
      </w:tr>
      <w:tr w:rsidR="002B0CB0" w:rsidRPr="002B0CB0" w:rsidTr="002B0C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  <w:jc w:val="center"/>
            </w:pPr>
            <w:r w:rsidRPr="002B0CB0">
              <w:rPr>
                <w:rFonts w:ascii="Arial" w:hAnsi="Arial" w:cs="Arial"/>
                <w:color w:val="000000"/>
                <w:sz w:val="28"/>
                <w:szCs w:val="28"/>
              </w:rPr>
              <w:t>Summarize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The short version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240" w:lineRule="auto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Example:  </w:t>
            </w:r>
            <w:r w:rsidRPr="002B0C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Summarize</w:t>
            </w: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passage you just read. </w:t>
            </w:r>
          </w:p>
          <w:p w:rsidR="002B0CB0" w:rsidRPr="002B0CB0" w:rsidRDefault="002B0CB0" w:rsidP="002B0CB0">
            <w:pPr>
              <w:spacing w:line="0" w:lineRule="atLeast"/>
              <w:ind w:left="0" w:firstLine="0"/>
            </w:pPr>
          </w:p>
        </w:tc>
      </w:tr>
      <w:tr w:rsidR="002B0CB0" w:rsidRPr="002B0CB0" w:rsidTr="002B0C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  <w:jc w:val="center"/>
            </w:pPr>
            <w:r w:rsidRPr="002B0CB0">
              <w:rPr>
                <w:rFonts w:ascii="Arial" w:hAnsi="Arial" w:cs="Arial"/>
                <w:color w:val="000000"/>
                <w:sz w:val="28"/>
                <w:szCs w:val="28"/>
              </w:rPr>
              <w:t>Compare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Things are alike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240" w:lineRule="auto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Example:  </w:t>
            </w:r>
            <w:r w:rsidRPr="002B0CB0">
              <w:rPr>
                <w:rFonts w:ascii="Delius" w:hAnsi="Delius"/>
                <w:b/>
                <w:bCs/>
                <w:color w:val="000000"/>
                <w:sz w:val="22"/>
                <w:szCs w:val="22"/>
              </w:rPr>
              <w:t xml:space="preserve">Compare </w:t>
            </w:r>
            <w:r w:rsidRPr="002B0CB0">
              <w:rPr>
                <w:rFonts w:ascii="Delius" w:hAnsi="Delius"/>
                <w:color w:val="000000"/>
                <w:sz w:val="22"/>
                <w:szCs w:val="22"/>
              </w:rPr>
              <w:t>single celled organisms with multi-cellular organisms.</w:t>
            </w:r>
          </w:p>
          <w:p w:rsidR="002B0CB0" w:rsidRPr="002B0CB0" w:rsidRDefault="002B0CB0" w:rsidP="002B0CB0">
            <w:pPr>
              <w:spacing w:line="0" w:lineRule="atLeast"/>
              <w:ind w:left="0" w:firstLine="0"/>
            </w:pPr>
          </w:p>
        </w:tc>
      </w:tr>
      <w:tr w:rsidR="002B0CB0" w:rsidRPr="002B0CB0" w:rsidTr="002B0C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  <w:jc w:val="center"/>
            </w:pPr>
            <w:r w:rsidRPr="002B0CB0">
              <w:rPr>
                <w:rFonts w:ascii="Arial" w:hAnsi="Arial" w:cs="Arial"/>
                <w:color w:val="000000"/>
                <w:sz w:val="28"/>
                <w:szCs w:val="28"/>
              </w:rPr>
              <w:t>Contrast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Things are different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240" w:lineRule="auto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 xml:space="preserve">Example: </w:t>
            </w:r>
            <w:r w:rsidRPr="002B0C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Contrast</w:t>
            </w: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 xml:space="preserve"> a plant cell to an animal cell. </w:t>
            </w:r>
          </w:p>
          <w:p w:rsidR="002B0CB0" w:rsidRPr="002B0CB0" w:rsidRDefault="002B0CB0" w:rsidP="002B0CB0">
            <w:pPr>
              <w:spacing w:line="0" w:lineRule="atLeast"/>
              <w:ind w:left="0" w:firstLine="0"/>
            </w:pPr>
          </w:p>
        </w:tc>
      </w:tr>
      <w:tr w:rsidR="002B0CB0" w:rsidRPr="002B0CB0" w:rsidTr="002B0C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  <w:jc w:val="center"/>
            </w:pPr>
            <w:r w:rsidRPr="002B0CB0">
              <w:rPr>
                <w:rFonts w:ascii="Arial" w:hAnsi="Arial" w:cs="Arial"/>
                <w:color w:val="000000"/>
                <w:sz w:val="28"/>
                <w:szCs w:val="28"/>
              </w:rPr>
              <w:t>Predict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0" w:lineRule="atLeast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>Think about the future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CB0" w:rsidRPr="002B0CB0" w:rsidRDefault="002B0CB0" w:rsidP="002B0CB0">
            <w:pPr>
              <w:spacing w:line="240" w:lineRule="auto"/>
              <w:ind w:left="0" w:firstLine="0"/>
            </w:pP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 xml:space="preserve">Example: </w:t>
            </w:r>
            <w:r w:rsidRPr="002B0C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Predict</w:t>
            </w:r>
            <w:r w:rsidRPr="002B0CB0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winner of the next presidential election. </w:t>
            </w:r>
          </w:p>
          <w:p w:rsidR="002B0CB0" w:rsidRPr="002B0CB0" w:rsidRDefault="002B0CB0" w:rsidP="002B0CB0">
            <w:pPr>
              <w:spacing w:line="0" w:lineRule="atLeast"/>
              <w:ind w:left="0" w:firstLine="0"/>
            </w:pPr>
          </w:p>
        </w:tc>
      </w:tr>
    </w:tbl>
    <w:p w:rsidR="00B92FBE" w:rsidRPr="002B0CB0" w:rsidRDefault="00B92FBE" w:rsidP="002B0CB0"/>
    <w:sectPr w:rsidR="00B92FBE" w:rsidRPr="002B0CB0" w:rsidSect="00B92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liu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C439D"/>
    <w:rsid w:val="00157F63"/>
    <w:rsid w:val="00161091"/>
    <w:rsid w:val="002B0CB0"/>
    <w:rsid w:val="008D0E69"/>
    <w:rsid w:val="00B92FBE"/>
    <w:rsid w:val="00D27DD2"/>
    <w:rsid w:val="00DC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39D"/>
    <w:pPr>
      <w:spacing w:before="100" w:beforeAutospacing="1" w:after="100" w:afterAutospacing="1" w:line="240" w:lineRule="auto"/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2017-03-08T21:40:00Z</dcterms:created>
  <dcterms:modified xsi:type="dcterms:W3CDTF">2017-03-08T21:40:00Z</dcterms:modified>
</cp:coreProperties>
</file>